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17bf94f1f340d1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4838a0301e9448c3ba79c529d1a3901e.psmdcp" Id="R3879a05f5f8d447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Story6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-453684175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-453728179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433816805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433773639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2.67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838604.51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145939.8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692664.71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838604.51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2.67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838541.52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145952.87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692588.65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838541.52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2780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889685.83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2781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889776.07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